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BCF48" w:rsidR="00FD3806" w:rsidRPr="00A72646" w:rsidRDefault="00105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93165" w:rsidR="00FD3806" w:rsidRPr="002A5E6C" w:rsidRDefault="00105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6FF02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BFE17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E0D59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80881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A9547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93C24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22655" w:rsidR="00B87ED3" w:rsidRPr="00AF0D95" w:rsidRDefault="0010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BA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D7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F5609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113A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499A1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25CF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FA62A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C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5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5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CA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B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4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4E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EA0A0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D8075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A8F7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A73A8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0294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08C8C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55130" w:rsidR="00B87ED3" w:rsidRPr="00AF0D95" w:rsidRDefault="0010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E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0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D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B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5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5268B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4680A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74B3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A52D8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E2AE3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BDB2B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0C46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B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67C2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CEEE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67186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10E33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1EC14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6A0C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A2AC1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4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6F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10C9C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7E56F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5A7DD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97ADC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DCD83" w:rsidR="00B87ED3" w:rsidRPr="00AF0D95" w:rsidRDefault="0010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42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47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B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B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D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218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5FA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