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C0928" w:rsidR="00FD3806" w:rsidRPr="00A72646" w:rsidRDefault="00724B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969D0" w:rsidR="00FD3806" w:rsidRPr="002A5E6C" w:rsidRDefault="00724B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063E1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B9207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EA3C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D0661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F06C9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1C549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7BCC5" w:rsidR="00B87ED3" w:rsidRPr="00AF0D95" w:rsidRDefault="00724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7F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D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722E4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7DA8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2679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28F83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DA13B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5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A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7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8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D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5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05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29CC5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553E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024EB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141A3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729A1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08B88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036B4" w:rsidR="00B87ED3" w:rsidRPr="00AF0D95" w:rsidRDefault="00724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D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F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E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5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0AF80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58026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DACF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5C8D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074F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2939E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5142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8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5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E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3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DC5E0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3F73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DBBE9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E593F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215F8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121F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A439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E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E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95959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3482D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E4003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6083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282FB" w:rsidR="00B87ED3" w:rsidRPr="00AF0D95" w:rsidRDefault="00724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3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93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7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0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1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E65E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B72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