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BB3A8" w:rsidR="00FD3806" w:rsidRPr="00A72646" w:rsidRDefault="000C70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42D65" w:rsidR="00FD3806" w:rsidRPr="002A5E6C" w:rsidRDefault="000C70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CAF70" w:rsidR="00B87ED3" w:rsidRPr="00AF0D95" w:rsidRDefault="000C7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3A21" w:rsidR="00B87ED3" w:rsidRPr="00AF0D95" w:rsidRDefault="000C7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9C7F4" w:rsidR="00B87ED3" w:rsidRPr="00AF0D95" w:rsidRDefault="000C7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E3822" w:rsidR="00B87ED3" w:rsidRPr="00AF0D95" w:rsidRDefault="000C7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E86D2" w:rsidR="00B87ED3" w:rsidRPr="00AF0D95" w:rsidRDefault="000C7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F3DDB" w:rsidR="00B87ED3" w:rsidRPr="00AF0D95" w:rsidRDefault="000C7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808FF" w:rsidR="00B87ED3" w:rsidRPr="00AF0D95" w:rsidRDefault="000C7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81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AC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7C6EE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83443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5569C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79BCC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448C0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F6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A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9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9B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6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D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C6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05CDB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3A04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F0374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7B639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85C22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1021A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169E4" w:rsidR="00B87ED3" w:rsidRPr="00AF0D95" w:rsidRDefault="000C7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70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8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6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7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1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FE299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396F7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078F3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6195A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8BA72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63B7E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AF1D1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6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3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BA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08859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B343F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81916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E7413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5CEBD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3B1DA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3D63E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A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01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3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9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F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BB456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EF383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35AE7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5D57F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7AAA1" w:rsidR="00B87ED3" w:rsidRPr="00AF0D95" w:rsidRDefault="000C7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52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A9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23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D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C749" w:rsidR="00B87ED3" w:rsidRPr="00AF0D95" w:rsidRDefault="000C70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1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0433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0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