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11D00" w:rsidR="00FD3806" w:rsidRPr="00A72646" w:rsidRDefault="00410C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57AE9" w:rsidR="00FD3806" w:rsidRPr="002A5E6C" w:rsidRDefault="00410C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DDBDE" w:rsidR="00B87ED3" w:rsidRPr="00AF0D95" w:rsidRDefault="00410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377B9" w:rsidR="00B87ED3" w:rsidRPr="00AF0D95" w:rsidRDefault="00410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00D8C" w:rsidR="00B87ED3" w:rsidRPr="00AF0D95" w:rsidRDefault="00410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96058" w:rsidR="00B87ED3" w:rsidRPr="00AF0D95" w:rsidRDefault="00410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BF620" w:rsidR="00B87ED3" w:rsidRPr="00AF0D95" w:rsidRDefault="00410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9EB7B" w:rsidR="00B87ED3" w:rsidRPr="00AF0D95" w:rsidRDefault="00410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05FA3" w:rsidR="00B87ED3" w:rsidRPr="00AF0D95" w:rsidRDefault="00410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23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C1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91E3D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02F55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F587E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69EC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0250B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A4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C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D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48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2D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45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9DF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76E97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4529C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C63B8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2283E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FA97F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FBD9C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4C781" w:rsidR="00B87ED3" w:rsidRPr="00AF0D95" w:rsidRDefault="00410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53C5" w:rsidR="00B87ED3" w:rsidRPr="00AF0D95" w:rsidRDefault="00410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1F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8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C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65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8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CDB13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B474A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BCF4E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DAE29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BB755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87BC2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C31DE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D1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8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C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F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51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06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1F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0913C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A0088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4BBED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65E40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00879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3F4D4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63097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0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3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A6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A7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0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30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F513F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0D32F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BE4F5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08660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CD6E7" w:rsidR="00B87ED3" w:rsidRPr="00AF0D95" w:rsidRDefault="00410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64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FA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CA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28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F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2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6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61B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C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