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0FC8D" w:rsidR="00FD3806" w:rsidRPr="00A72646" w:rsidRDefault="00432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3FBB9" w:rsidR="00FD3806" w:rsidRPr="002A5E6C" w:rsidRDefault="00432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AC517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EC15A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C04B6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E46CF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A8775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7154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5C93F" w:rsidR="00B87ED3" w:rsidRPr="00AF0D95" w:rsidRDefault="00432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5B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F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F77D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1DBF9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A3023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9A5F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A876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3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A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5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9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8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D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BE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E559A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E113D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24BC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43BB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07458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8281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FF0B3" w:rsidR="00B87ED3" w:rsidRPr="00AF0D95" w:rsidRDefault="00432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6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5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1D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FC8D8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087E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52855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0497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91CF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4EC17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A99CE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A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4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97018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4AFF0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699DC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5D487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510F1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A658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65617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5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4F27F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7850F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71878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22A63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0254" w:rsidR="00B87ED3" w:rsidRPr="00AF0D95" w:rsidRDefault="00432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57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94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E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5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018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6C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