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EC7F91" w:rsidR="00FD3806" w:rsidRPr="00A72646" w:rsidRDefault="002B70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AF778" w:rsidR="00FD3806" w:rsidRPr="002A5E6C" w:rsidRDefault="002B70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FCE58" w:rsidR="00B87ED3" w:rsidRPr="00AF0D95" w:rsidRDefault="002B7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EB58D" w:rsidR="00B87ED3" w:rsidRPr="00AF0D95" w:rsidRDefault="002B7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44740" w:rsidR="00B87ED3" w:rsidRPr="00AF0D95" w:rsidRDefault="002B7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C3DA9" w:rsidR="00B87ED3" w:rsidRPr="00AF0D95" w:rsidRDefault="002B7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FDCEA" w:rsidR="00B87ED3" w:rsidRPr="00AF0D95" w:rsidRDefault="002B7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C00E8" w:rsidR="00B87ED3" w:rsidRPr="00AF0D95" w:rsidRDefault="002B7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8F6BE" w:rsidR="00B87ED3" w:rsidRPr="00AF0D95" w:rsidRDefault="002B7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6D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E2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7E94F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DA792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0C6D1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5DB10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9B85D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F4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0C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E2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28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83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1D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296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D033E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773AD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2E141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A54D9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7C556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7005B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EF25A" w:rsidR="00B87ED3" w:rsidRPr="00AF0D95" w:rsidRDefault="002B7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D9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6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5F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A6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59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42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FC2C2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7E50F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601E2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0488C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48F9E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D7AC0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8D93A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F5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3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33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BF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6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E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23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D33BC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4A30E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05EB7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53397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1D852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51D99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DDC32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4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E5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2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49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D5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1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82A2A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178DD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84949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FC3AE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759CA" w:rsidR="00B87ED3" w:rsidRPr="00AF0D95" w:rsidRDefault="002B7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AA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E0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67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6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0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C5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B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2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4739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02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