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C9B5C" w:rsidR="00FD3806" w:rsidRPr="00A72646" w:rsidRDefault="003E21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53E9E" w:rsidR="00FD3806" w:rsidRPr="002A5E6C" w:rsidRDefault="003E21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4791C" w:rsidR="00B87ED3" w:rsidRPr="00AF0D95" w:rsidRDefault="003E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4E409" w:rsidR="00B87ED3" w:rsidRPr="00AF0D95" w:rsidRDefault="003E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492ED" w:rsidR="00B87ED3" w:rsidRPr="00AF0D95" w:rsidRDefault="003E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7B672" w:rsidR="00B87ED3" w:rsidRPr="00AF0D95" w:rsidRDefault="003E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57F3B" w:rsidR="00B87ED3" w:rsidRPr="00AF0D95" w:rsidRDefault="003E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43410" w:rsidR="00B87ED3" w:rsidRPr="00AF0D95" w:rsidRDefault="003E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B41A3" w:rsidR="00B87ED3" w:rsidRPr="00AF0D95" w:rsidRDefault="003E2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0C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6C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08FAF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BC826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D7629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ED012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A6AB7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B4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3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2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1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AD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13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CB1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5BB55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AA938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5852C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F6028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225BC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7A9B7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52625" w:rsidR="00B87ED3" w:rsidRPr="00AF0D95" w:rsidRDefault="003E2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A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A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2D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E7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6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1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4DDBF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E242C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28023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88D5C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A05E1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AE0FB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834F6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D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E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A9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5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D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B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76D66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B1D59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45C09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6CED5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A1B38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F38D9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2ECA9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6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97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F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A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0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105B3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410A5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4EBF5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57CF4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3EABA" w:rsidR="00B87ED3" w:rsidRPr="00AF0D95" w:rsidRDefault="003E2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73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57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4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74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0A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E0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EE3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13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