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87E99" w:rsidR="00FD3806" w:rsidRPr="00A72646" w:rsidRDefault="00FB5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93077" w:rsidR="00FD3806" w:rsidRPr="002A5E6C" w:rsidRDefault="00FB5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0FA13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C3DB8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03E06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2027B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F38AA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1219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90A6" w:rsidR="00B87ED3" w:rsidRPr="00AF0D95" w:rsidRDefault="00FB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7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BD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BED59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AE7F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D15B5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B1CA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31149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D9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9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3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0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A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7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1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A41A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1E58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42709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4DD1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B870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26F46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C9DBE" w:rsidR="00B87ED3" w:rsidRPr="00AF0D95" w:rsidRDefault="00FB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4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3A0AA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19B7C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29CE1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4E4AB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58EF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D8ED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9E0C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9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9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5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2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571B6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8961C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001FF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D8B6B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B07C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C3DAC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B00CF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3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6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D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84A48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AA6D9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59797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B2D65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964F9" w:rsidR="00B87ED3" w:rsidRPr="00AF0D95" w:rsidRDefault="00FB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96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AE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68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E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6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FB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533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