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3781A" w:rsidR="00FD3806" w:rsidRPr="00A72646" w:rsidRDefault="00C869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F1F9A" w:rsidR="00FD3806" w:rsidRPr="002A5E6C" w:rsidRDefault="00C869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9CFAE" w:rsidR="00B87ED3" w:rsidRPr="00AF0D95" w:rsidRDefault="00C86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CF460" w:rsidR="00B87ED3" w:rsidRPr="00AF0D95" w:rsidRDefault="00C86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BC8A0" w:rsidR="00B87ED3" w:rsidRPr="00AF0D95" w:rsidRDefault="00C86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336C0" w:rsidR="00B87ED3" w:rsidRPr="00AF0D95" w:rsidRDefault="00C86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43701" w:rsidR="00B87ED3" w:rsidRPr="00AF0D95" w:rsidRDefault="00C86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85EA5" w:rsidR="00B87ED3" w:rsidRPr="00AF0D95" w:rsidRDefault="00C86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50387" w:rsidR="00B87ED3" w:rsidRPr="00AF0D95" w:rsidRDefault="00C86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35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80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BD5C1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04E9D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94183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B9FD3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DB8F5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0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03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3E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4C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30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F6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D7A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80F6D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E7E8C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7EDDE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ECEA1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63FEB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A4E6A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62653" w:rsidR="00B87ED3" w:rsidRPr="00AF0D95" w:rsidRDefault="00C86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C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9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CF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E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F1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0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8F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5CB22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34586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57F35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E2318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1470E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B9CDF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2E497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E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6CFD9" w:rsidR="00B87ED3" w:rsidRPr="00AF0D95" w:rsidRDefault="00C869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DE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52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A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DD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83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57063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8655B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79943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14E7D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C8DAA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73261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E879D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57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DE67" w:rsidR="00B87ED3" w:rsidRPr="00AF0D95" w:rsidRDefault="00C869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5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D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3B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8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54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C5EBA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2C945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064AF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53A46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2F560" w:rsidR="00B87ED3" w:rsidRPr="00AF0D95" w:rsidRDefault="00C86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FC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10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E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03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34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95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C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2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C9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B99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696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