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4F470" w:rsidR="00FD3806" w:rsidRPr="00A72646" w:rsidRDefault="008911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4322A" w:rsidR="00FD3806" w:rsidRPr="002A5E6C" w:rsidRDefault="008911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D871D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E29D1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D7F54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F319B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22DBD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9AA60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ED3EE" w:rsidR="00B87ED3" w:rsidRPr="00AF0D95" w:rsidRDefault="00891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4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10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9EA08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D4B8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83277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506CF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D3BF5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4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2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0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13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F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2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E0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C180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685C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0263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9A445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FE35A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6AAF2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C1B8" w:rsidR="00B87ED3" w:rsidRPr="00AF0D95" w:rsidRDefault="00891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1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9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7B3CE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88F3B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19D70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72BE5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0030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54CBC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0EC0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A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81E4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B670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F0530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34FC5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B303F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23792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4E79B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1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C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90D7" w:rsidR="00B87ED3" w:rsidRPr="00AF0D95" w:rsidRDefault="008911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0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5F66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8F014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83F6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949F5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D34D5" w:rsidR="00B87ED3" w:rsidRPr="00AF0D95" w:rsidRDefault="00891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3D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6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2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5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179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1E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