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A2D26" w:rsidR="00FD3806" w:rsidRPr="00A72646" w:rsidRDefault="00A467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60BC5" w:rsidR="00FD3806" w:rsidRPr="002A5E6C" w:rsidRDefault="00A467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A78D1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1D628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21A36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BEFA4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A42F4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BB882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D0F17" w:rsidR="00B87ED3" w:rsidRPr="00AF0D95" w:rsidRDefault="00A46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2C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9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113E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CBF68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B1F25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17AA0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EF1A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D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A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6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A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6A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4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2B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DE423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744BB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39C16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B6D1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BA1D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797B8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B9D53" w:rsidR="00B87ED3" w:rsidRPr="00AF0D95" w:rsidRDefault="00A46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5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C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2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F4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52890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493F2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9E4C7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B150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3E9F4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C6EC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20094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F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9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7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52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0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84D03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2C7DF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715D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0D5AA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0DABE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7C1E9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3A350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F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C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4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2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EF92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15409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99FA0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77801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90DAB" w:rsidR="00B87ED3" w:rsidRPr="00AF0D95" w:rsidRDefault="00A46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D7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17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B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C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504B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7B7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