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5705F" w:rsidR="00FD3806" w:rsidRPr="00A72646" w:rsidRDefault="000B2B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F5385" w:rsidR="00FD3806" w:rsidRPr="002A5E6C" w:rsidRDefault="000B2B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8B7C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03694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58B10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57DE5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FFB76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3BE54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9603D" w:rsidR="00B87ED3" w:rsidRPr="00AF0D95" w:rsidRDefault="000B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D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D9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15E1D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5ADE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D02B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9619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03DAA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B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4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2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C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0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2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5C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4F45E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DA51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89E5F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DF204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00A9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9D862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F793" w:rsidR="00B87ED3" w:rsidRPr="00AF0D95" w:rsidRDefault="000B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1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09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BE92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8F746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D45BE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067C6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4B275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78CE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ABEAC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7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B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42297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AA097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EF96E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9C3C3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1E25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58391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BC36A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C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56C4" w:rsidR="00B87ED3" w:rsidRPr="00AF0D95" w:rsidRDefault="000B2B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6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73BF0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7E91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6D7B4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AE262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19B7F" w:rsidR="00B87ED3" w:rsidRPr="00AF0D95" w:rsidRDefault="000B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F6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B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3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E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0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558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B0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