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F9476E" w:rsidR="00FD3806" w:rsidRPr="00A72646" w:rsidRDefault="00175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5BD57" w:rsidR="00FD3806" w:rsidRPr="002A5E6C" w:rsidRDefault="00175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D0CA7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0DAE6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C55B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CBBD0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13D77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72DED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9982C" w:rsidR="00B87ED3" w:rsidRPr="00AF0D95" w:rsidRDefault="00175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63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6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92F78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A4E3F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8DEEA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14A7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B7DD6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8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8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F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A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9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0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56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67A5A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8B1CC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BD5F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01D2A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A905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53550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A27DB" w:rsidR="00B87ED3" w:rsidRPr="00AF0D95" w:rsidRDefault="00175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B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F0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E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38DF9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7FB7F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E9E1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81182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0AC5F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7A30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5EEE8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5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0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E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C379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B4144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8AA20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099E2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F656B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91797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E845C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6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1215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31C2E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C49EE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C455E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FC8D1" w:rsidR="00B87ED3" w:rsidRPr="00AF0D95" w:rsidRDefault="00175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19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7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1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D9D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B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