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1208A" w:rsidR="00FD3806" w:rsidRPr="00A72646" w:rsidRDefault="009F0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981D6" w:rsidR="00FD3806" w:rsidRPr="002A5E6C" w:rsidRDefault="009F0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1B4F9" w:rsidR="00B87ED3" w:rsidRPr="00AF0D95" w:rsidRDefault="009F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4752F" w:rsidR="00B87ED3" w:rsidRPr="00AF0D95" w:rsidRDefault="009F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1E163" w:rsidR="00B87ED3" w:rsidRPr="00AF0D95" w:rsidRDefault="009F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2D3AE" w:rsidR="00B87ED3" w:rsidRPr="00AF0D95" w:rsidRDefault="009F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6728E" w:rsidR="00B87ED3" w:rsidRPr="00AF0D95" w:rsidRDefault="009F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E25C1" w:rsidR="00B87ED3" w:rsidRPr="00AF0D95" w:rsidRDefault="009F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E5D8B" w:rsidR="00B87ED3" w:rsidRPr="00AF0D95" w:rsidRDefault="009F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A3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40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A865F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204AC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57C43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A7A05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F561D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F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A5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D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0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CC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E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791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BE5D0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B456E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193E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9A8C7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91EF1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719A6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26BBB" w:rsidR="00B87ED3" w:rsidRPr="00AF0D95" w:rsidRDefault="009F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4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4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FE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E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F482A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3924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B8362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4F2BB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8FAD2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F7D6D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8130A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2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F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0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B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F1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5FB37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82881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C60F5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F2FC0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521DB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C8E4D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2149D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3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0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C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0A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C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A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FCE19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146FD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8660C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DE20B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B518F" w:rsidR="00B87ED3" w:rsidRPr="00AF0D95" w:rsidRDefault="009F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CC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E7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27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0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9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5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3B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0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4F24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CC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