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84FD4" w:rsidR="00FD3806" w:rsidRPr="00A72646" w:rsidRDefault="009968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3B6F5" w:rsidR="00FD3806" w:rsidRPr="002A5E6C" w:rsidRDefault="009968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498FE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E38C1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1CE57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A9EDC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3D4D4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FF470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9E6AC" w:rsidR="00B87ED3" w:rsidRPr="00AF0D95" w:rsidRDefault="00996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1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43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7EF72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AE70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2291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9D2F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CB61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5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A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E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8C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E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2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2DBE1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E6E80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3A8BF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6A129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4545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8BE4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8E760" w:rsidR="00B87ED3" w:rsidRPr="00AF0D95" w:rsidRDefault="00996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F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1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6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13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0B4C4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6B7D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49FFF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EC480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1909F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0EA67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C6DFB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D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5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E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665D1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590F8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8042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02EAB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5407A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80A74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2034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7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3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1B0FA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D58EB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444E7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6EED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AED9" w:rsidR="00B87ED3" w:rsidRPr="00AF0D95" w:rsidRDefault="00996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BD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75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1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B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0B2F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86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