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BAC95" w:rsidR="00FD3806" w:rsidRPr="00A72646" w:rsidRDefault="00E456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5417A" w:rsidR="00FD3806" w:rsidRPr="002A5E6C" w:rsidRDefault="00E456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991BD" w:rsidR="00B87ED3" w:rsidRPr="00AF0D95" w:rsidRDefault="00E45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99A08" w:rsidR="00B87ED3" w:rsidRPr="00AF0D95" w:rsidRDefault="00E45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03150" w:rsidR="00B87ED3" w:rsidRPr="00AF0D95" w:rsidRDefault="00E45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ED42B" w:rsidR="00B87ED3" w:rsidRPr="00AF0D95" w:rsidRDefault="00E45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501D2" w:rsidR="00B87ED3" w:rsidRPr="00AF0D95" w:rsidRDefault="00E45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1E4B0" w:rsidR="00B87ED3" w:rsidRPr="00AF0D95" w:rsidRDefault="00E45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406ED" w:rsidR="00B87ED3" w:rsidRPr="00AF0D95" w:rsidRDefault="00E45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8B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42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A6282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1AB6B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8E796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4079D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402B2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51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F4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C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A3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3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E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D9A61" w:rsidR="00B87ED3" w:rsidRPr="00AF0D95" w:rsidRDefault="00E4568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3B92D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DB35C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84018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6626F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C2A37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03D7C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29BCE" w:rsidR="00B87ED3" w:rsidRPr="00AF0D95" w:rsidRDefault="00E45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3F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B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1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2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1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7092F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54FE3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A35C3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8791F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AC279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CB198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68654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80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D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B7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9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5D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BE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876A0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71C81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9BC5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82508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D7DD5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91D78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1E085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B9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D5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8C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1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12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F2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12C96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5A525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88CF2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35EE9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A45B0" w:rsidR="00B87ED3" w:rsidRPr="00AF0D95" w:rsidRDefault="00E45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BD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E6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87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D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F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E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0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0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F59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568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