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3E0F6" w:rsidR="00061896" w:rsidRPr="005F4693" w:rsidRDefault="00D02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E6B47" w:rsidR="00061896" w:rsidRPr="00E407AC" w:rsidRDefault="00D02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C19F" w:rsidR="00FC15B4" w:rsidRPr="00D11D17" w:rsidRDefault="00D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FAB" w:rsidR="00FC15B4" w:rsidRPr="00D11D17" w:rsidRDefault="00D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AF9" w:rsidR="00FC15B4" w:rsidRPr="00D11D17" w:rsidRDefault="00D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6ADD" w:rsidR="00FC15B4" w:rsidRPr="00D11D17" w:rsidRDefault="00D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85B6" w:rsidR="00FC15B4" w:rsidRPr="00D11D17" w:rsidRDefault="00D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199" w:rsidR="00FC15B4" w:rsidRPr="00D11D17" w:rsidRDefault="00D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A66" w:rsidR="00FC15B4" w:rsidRPr="00D11D17" w:rsidRDefault="00D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DBE8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ED80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9D2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1855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B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2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C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1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2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7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4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22A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526D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7672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080F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53B6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FDE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0613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3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2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6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1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2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3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A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E45D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D007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755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6693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077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948E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E635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4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E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9DE9D" w:rsidR="00DE76F3" w:rsidRPr="0026478E" w:rsidRDefault="00D02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2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F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E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1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C44A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DCA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1CC0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334F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B9F4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047E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7D8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8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F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1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E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0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5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3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263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1D0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481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40D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C30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88D2" w:rsidR="009A6C64" w:rsidRPr="00C2583D" w:rsidRDefault="00D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9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E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E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B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C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6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2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40D" w:rsidRDefault="00D02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