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06302" w:rsidR="00061896" w:rsidRPr="005F4693" w:rsidRDefault="00126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97F0F" w:rsidR="00061896" w:rsidRPr="00E407AC" w:rsidRDefault="00126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1739C" w:rsidR="00FC15B4" w:rsidRPr="00D11D17" w:rsidRDefault="0012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C7FD" w:rsidR="00FC15B4" w:rsidRPr="00D11D17" w:rsidRDefault="0012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A823" w:rsidR="00FC15B4" w:rsidRPr="00D11D17" w:rsidRDefault="0012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D494B" w:rsidR="00FC15B4" w:rsidRPr="00D11D17" w:rsidRDefault="0012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F53B" w:rsidR="00FC15B4" w:rsidRPr="00D11D17" w:rsidRDefault="0012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1F812" w:rsidR="00FC15B4" w:rsidRPr="00D11D17" w:rsidRDefault="0012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E897" w:rsidR="00FC15B4" w:rsidRPr="00D11D17" w:rsidRDefault="0012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C5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6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D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D643D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27EA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67975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916BB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E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6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9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B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A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E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A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55AF5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BABC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FDB8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FE107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5786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65C7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441B0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CF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4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9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8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9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8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8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7D56D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5A03D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3F01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4445D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9D87D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52D43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34BA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3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1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3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F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2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6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E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7D7EE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9D69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20412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DDB0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F774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D4259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0166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3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0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2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7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F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7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C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3C78B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FCBC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56F1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CB4D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D27BE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872B" w:rsidR="009A6C64" w:rsidRPr="00C2583D" w:rsidRDefault="0012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A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B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A8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B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D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A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7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D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184" w:rsidRDefault="00126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184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