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B0985" w:rsidR="00061896" w:rsidRPr="005F4693" w:rsidRDefault="00687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E6621" w:rsidR="00061896" w:rsidRPr="00E407AC" w:rsidRDefault="00687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576E" w:rsidR="00FC15B4" w:rsidRPr="00D11D17" w:rsidRDefault="0068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F4714" w:rsidR="00FC15B4" w:rsidRPr="00D11D17" w:rsidRDefault="0068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C353" w:rsidR="00FC15B4" w:rsidRPr="00D11D17" w:rsidRDefault="0068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14C26" w:rsidR="00FC15B4" w:rsidRPr="00D11D17" w:rsidRDefault="0068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64A8" w:rsidR="00FC15B4" w:rsidRPr="00D11D17" w:rsidRDefault="0068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B2161" w:rsidR="00FC15B4" w:rsidRPr="00D11D17" w:rsidRDefault="0068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6A79" w:rsidR="00FC15B4" w:rsidRPr="00D11D17" w:rsidRDefault="0068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A3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C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541B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58DC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3513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8B09F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0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A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F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E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8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9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C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A34A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95A7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C7AA3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4B0C2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73164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3F16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264AD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7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0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9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D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E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5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D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99D3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A193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FDE68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81CF6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BDAB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2D11B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7978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9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8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4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B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1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C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0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57A99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D6076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27FEC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67F1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0588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D64D5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ACB7E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D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A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2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8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D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2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D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AAE5F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049F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FA34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4EFB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E5B2C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C4C51" w:rsidR="009A6C64" w:rsidRPr="00C2583D" w:rsidRDefault="0068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D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0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F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5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0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C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8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1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6C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