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F5E1E" w:rsidR="00061896" w:rsidRPr="005F4693" w:rsidRDefault="00645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F7454" w:rsidR="00061896" w:rsidRPr="00E407AC" w:rsidRDefault="00645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5B9C8" w:rsidR="00FC15B4" w:rsidRPr="00D11D17" w:rsidRDefault="0064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8936C" w:rsidR="00FC15B4" w:rsidRPr="00D11D17" w:rsidRDefault="0064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492B" w:rsidR="00FC15B4" w:rsidRPr="00D11D17" w:rsidRDefault="0064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9DA9" w:rsidR="00FC15B4" w:rsidRPr="00D11D17" w:rsidRDefault="0064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A378E" w:rsidR="00FC15B4" w:rsidRPr="00D11D17" w:rsidRDefault="0064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5BAF5" w:rsidR="00FC15B4" w:rsidRPr="00D11D17" w:rsidRDefault="0064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ED7DA" w:rsidR="00FC15B4" w:rsidRPr="00D11D17" w:rsidRDefault="0064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E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9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44471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8B437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6BBA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66FFC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5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0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E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2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6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23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3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65704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AEAA7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3F70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FA423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9A436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C76E2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F2FCB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4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8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4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8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D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9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9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0E8F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9939A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DAC4A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344F7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45C96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71FC3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3C73E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7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0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7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9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0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A7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F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A2BC6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7B4F5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1F35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F1A1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BF84D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C4EB4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B8686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E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36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2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1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1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4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4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4683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0B23E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4977A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B300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67FC7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292D" w:rsidR="009A6C64" w:rsidRPr="00C2583D" w:rsidRDefault="0064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2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C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2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3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8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E0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F7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5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503B" w:rsidRDefault="006450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3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