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46564" w:rsidR="00061896" w:rsidRPr="005F4693" w:rsidRDefault="00B43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DEF0F" w:rsidR="00061896" w:rsidRPr="00E407AC" w:rsidRDefault="00B43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4143F" w:rsidR="00FC15B4" w:rsidRPr="00D11D17" w:rsidRDefault="00B4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E0E1D" w:rsidR="00FC15B4" w:rsidRPr="00D11D17" w:rsidRDefault="00B4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31E6A" w:rsidR="00FC15B4" w:rsidRPr="00D11D17" w:rsidRDefault="00B4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EA4B8" w:rsidR="00FC15B4" w:rsidRPr="00D11D17" w:rsidRDefault="00B4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5B15" w:rsidR="00FC15B4" w:rsidRPr="00D11D17" w:rsidRDefault="00B4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3003D" w:rsidR="00FC15B4" w:rsidRPr="00D11D17" w:rsidRDefault="00B4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41687" w:rsidR="00FC15B4" w:rsidRPr="00D11D17" w:rsidRDefault="00B43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8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FD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0301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0F0D5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17168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8DD92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D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9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C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7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3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8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9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1C5C4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946F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507C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5EE09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24481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8E258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8252B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C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3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7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9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A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0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6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B4C41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68D96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E69B0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52158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E2818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92389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5ED3E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9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2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9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D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4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4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B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CA45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10FDE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6D21F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6BCB7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B8E4D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9F58B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A757E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8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A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7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2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F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D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A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3D0A4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0159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A1A3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342E4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18851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9F29" w:rsidR="009A6C64" w:rsidRPr="00C2583D" w:rsidRDefault="00B43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8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B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0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9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7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F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2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31FB" w:rsidRDefault="00B431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69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1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2019-12-12T15:31:00.0000000Z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