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4378E" w:rsidR="00061896" w:rsidRPr="005F4693" w:rsidRDefault="006F1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B8F6E" w:rsidR="00061896" w:rsidRPr="00E407AC" w:rsidRDefault="006F1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C962" w:rsidR="00FC15B4" w:rsidRPr="00D11D17" w:rsidRDefault="006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F0F" w:rsidR="00FC15B4" w:rsidRPr="00D11D17" w:rsidRDefault="006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80CA" w:rsidR="00FC15B4" w:rsidRPr="00D11D17" w:rsidRDefault="006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F3B3" w:rsidR="00FC15B4" w:rsidRPr="00D11D17" w:rsidRDefault="006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9B82" w:rsidR="00FC15B4" w:rsidRPr="00D11D17" w:rsidRDefault="006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D1C6" w:rsidR="00FC15B4" w:rsidRPr="00D11D17" w:rsidRDefault="006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6A4B" w:rsidR="00FC15B4" w:rsidRPr="00D11D17" w:rsidRDefault="006F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A099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7CD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271E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F86A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8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8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5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6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D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C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B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2A34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A1BC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103E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43D9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4B9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6332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620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F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9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7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2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0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C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5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1D7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2C32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40B9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EB47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2F1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17BB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07ED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F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F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7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6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1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6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F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123A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A461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856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1A27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D960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739C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DF6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6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D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8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3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9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D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2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0E2D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74F2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56FB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C6E0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F30A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66CF" w:rsidR="009A6C64" w:rsidRPr="00C2583D" w:rsidRDefault="006F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4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8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A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9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F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C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B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FCD" w:rsidRDefault="006F1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C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