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42BCC" w:rsidR="00061896" w:rsidRPr="005F4693" w:rsidRDefault="00E37E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7057F" w:rsidR="00061896" w:rsidRPr="00E407AC" w:rsidRDefault="00E37E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D0026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AD6C5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6AC4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D78D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90E3F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3D172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86CBF" w:rsidR="00FC15B4" w:rsidRPr="00D11D17" w:rsidRDefault="00E3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A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1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9E69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4C8B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4C34A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BB98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9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0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0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D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E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4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B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B8178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D9822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8C9F5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1C76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675C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9645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73AD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42A4C" w:rsidR="00DE76F3" w:rsidRPr="0026478E" w:rsidRDefault="00E37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2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8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1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C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C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1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CB40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2840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AD87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ED41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0681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AE9F7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F544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1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4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8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D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5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E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D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4FDC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35F62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7E071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A823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5FA90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5276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D4C4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7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E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A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B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A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E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0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4D657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06C34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B5EF0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5881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283CB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15563" w:rsidR="009A6C64" w:rsidRPr="00C2583D" w:rsidRDefault="00E3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F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3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6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4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7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5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D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E40" w:rsidRDefault="00E37E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