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D7DE3" w:rsidR="00061896" w:rsidRPr="005F4693" w:rsidRDefault="00385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30049" w:rsidR="00061896" w:rsidRPr="00E407AC" w:rsidRDefault="00385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AD57" w:rsidR="00FC15B4" w:rsidRPr="00D11D17" w:rsidRDefault="0038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D70" w:rsidR="00FC15B4" w:rsidRPr="00D11D17" w:rsidRDefault="0038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99B" w:rsidR="00FC15B4" w:rsidRPr="00D11D17" w:rsidRDefault="0038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A07" w:rsidR="00FC15B4" w:rsidRPr="00D11D17" w:rsidRDefault="0038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C6E8" w:rsidR="00FC15B4" w:rsidRPr="00D11D17" w:rsidRDefault="0038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224E" w:rsidR="00FC15B4" w:rsidRPr="00D11D17" w:rsidRDefault="0038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FC85" w:rsidR="00FC15B4" w:rsidRPr="00D11D17" w:rsidRDefault="0038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2D6C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E41F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ECD6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AD8B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5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A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4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E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0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B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A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7ACA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4D86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84F3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2CB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FE5C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E0A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971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1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A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1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8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E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2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3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0C4F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8D19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A379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5DAC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B0A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3CCF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B070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7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0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8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0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4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F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2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840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C77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293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0EF7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360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89C8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51A5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3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9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4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F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2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8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A2BE1" w:rsidR="00DE76F3" w:rsidRPr="0026478E" w:rsidRDefault="00385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D940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FB0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4EF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4FC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A1C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A088" w:rsidR="009A6C64" w:rsidRPr="00C2583D" w:rsidRDefault="0038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F1374" w:rsidR="00DE76F3" w:rsidRPr="0026478E" w:rsidRDefault="00385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A02C9A" w:rsidR="00DE76F3" w:rsidRPr="0026478E" w:rsidRDefault="00385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C1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C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A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6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3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FFF" w:rsidRDefault="00385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F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