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9673E" w:rsidR="00061896" w:rsidRPr="005F4693" w:rsidRDefault="00195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E9A17" w:rsidR="00061896" w:rsidRPr="00E407AC" w:rsidRDefault="00195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0018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7E3E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E6A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F53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A53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C23D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589" w:rsidR="00FC15B4" w:rsidRPr="00D11D17" w:rsidRDefault="0019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53F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51F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417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5E3C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0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C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F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8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C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E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F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4E6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172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72F4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5F3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FC9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D47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E62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8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0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1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5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0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6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2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81E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CDCC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344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1C26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50F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AE4D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EB6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A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9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A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7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3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8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0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078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8E37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6A4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347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F1F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F900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098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3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4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2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1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4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6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6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90E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FEC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130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1ED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DB4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D03" w:rsidR="009A6C64" w:rsidRPr="00C2583D" w:rsidRDefault="0019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7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4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7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A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7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7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5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D38" w:rsidRDefault="00195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95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