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0E477" w:rsidR="00061896" w:rsidRPr="005F4693" w:rsidRDefault="00035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59455" w:rsidR="00061896" w:rsidRPr="00E407AC" w:rsidRDefault="00035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AC3B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666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574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031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30D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DD0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EAE" w:rsidR="00FC15B4" w:rsidRPr="00D11D17" w:rsidRDefault="000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4F9A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6E6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06B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BFD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9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8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0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D6CC6" w:rsidR="00DE76F3" w:rsidRPr="0026478E" w:rsidRDefault="00035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1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6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A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195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A828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F6E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02A0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CBF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210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A0A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3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4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B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F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5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8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2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D9C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B51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B140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552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E21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0B60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4BE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5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D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9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7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7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8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C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674C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68F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3F74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4AD4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E29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315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E039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9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9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8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4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B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E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3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655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DDB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CFB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5BB3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14B0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E96" w:rsidR="009A6C64" w:rsidRPr="00C2583D" w:rsidRDefault="000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2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2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7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E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0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5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2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62F" w:rsidRDefault="00035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