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C09EB" w:rsidR="00061896" w:rsidRPr="005F4693" w:rsidRDefault="00E90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ADA5C" w:rsidR="00061896" w:rsidRPr="00E407AC" w:rsidRDefault="00E90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DDA9" w:rsidR="00FC15B4" w:rsidRPr="00D11D17" w:rsidRDefault="00E9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1E793" w:rsidR="00FC15B4" w:rsidRPr="00D11D17" w:rsidRDefault="00E9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53654" w:rsidR="00FC15B4" w:rsidRPr="00D11D17" w:rsidRDefault="00E9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FE213" w:rsidR="00FC15B4" w:rsidRPr="00D11D17" w:rsidRDefault="00E9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0D150" w:rsidR="00FC15B4" w:rsidRPr="00D11D17" w:rsidRDefault="00E9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EE651" w:rsidR="00FC15B4" w:rsidRPr="00D11D17" w:rsidRDefault="00E9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C3BE2" w:rsidR="00FC15B4" w:rsidRPr="00D11D17" w:rsidRDefault="00E9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9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25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59C8B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848C0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C22C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0CF3C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5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2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E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3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B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1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B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C1652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4B692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87DA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F671D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B750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40358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FE46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1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C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9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3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3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1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0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9CF6F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38B2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92969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68E9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D621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E11C2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E4C08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7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0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46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2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7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B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7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130B2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18E64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D23F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376BD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A0802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B5DC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1072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5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0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C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E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2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2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3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C6040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9A7B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856C8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621F6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4E65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B5322" w:rsidR="009A6C64" w:rsidRPr="00C2583D" w:rsidRDefault="00E9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D1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5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D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5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1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9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1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7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0C8A" w:rsidRDefault="00E90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C8A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