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C6589" w:rsidR="00061896" w:rsidRPr="005F4693" w:rsidRDefault="00927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360DD" w:rsidR="00061896" w:rsidRPr="00E407AC" w:rsidRDefault="00927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5E1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9CA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AD0E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4D8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ACF1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FAB1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EFCF" w:rsidR="00FC15B4" w:rsidRPr="00D11D17" w:rsidRDefault="0092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0366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C52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BA46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816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B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8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5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2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C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D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E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ACFE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3B03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D7F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B7E0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C185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87B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E2F9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7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8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B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8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D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F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8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04EE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C36F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53E7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057C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7961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C8EF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4681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5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B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B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D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4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7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1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6805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9BA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912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B26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7111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E206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3660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1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0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7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9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C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B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D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E13C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626F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EDC4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6135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728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D69" w:rsidR="009A6C64" w:rsidRPr="00C2583D" w:rsidRDefault="0092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D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C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2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5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1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5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5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232" w:rsidRDefault="00927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23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