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DBFD5" w:rsidR="00061896" w:rsidRPr="005F4693" w:rsidRDefault="00312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9513" w:rsidR="00061896" w:rsidRPr="00E407AC" w:rsidRDefault="00312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43C3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DDA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5F02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52B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B36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141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ADE" w:rsidR="00FC15B4" w:rsidRPr="00D11D17" w:rsidRDefault="0031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B91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B4F0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472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544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5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F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5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B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B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2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591E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BBC6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F610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A05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0F9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371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CE40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C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9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5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0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A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6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4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60DC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6E78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F7E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558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678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F34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6AA6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6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1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F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C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5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8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C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1EB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E6B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247E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8C4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BA6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16FD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0C6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1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9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3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A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3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A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C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D44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B59D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0D3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3C08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35E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4872" w:rsidR="009A6C64" w:rsidRPr="00C2583D" w:rsidRDefault="0031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7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C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2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7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7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B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A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582" w:rsidRDefault="00312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