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4DBE6" w:rsidR="00061896" w:rsidRPr="005F4693" w:rsidRDefault="00D51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A822A" w:rsidR="00061896" w:rsidRPr="00E407AC" w:rsidRDefault="00D51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471E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5087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4969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038E1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54A9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1A43B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C59B" w:rsidR="00FC15B4" w:rsidRPr="00D11D17" w:rsidRDefault="00D51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0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2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8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0B79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50C5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3D51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DF09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9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7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D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0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5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C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9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6C5A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D917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7A5D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C8C3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978F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0583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EE06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A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2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B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1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1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3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7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0618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B293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35B1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1CCD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75FE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1B97F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3736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9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0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F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9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1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5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F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48E6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08FD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BF26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1DA7B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9241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34DB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104F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F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7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D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7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E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9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6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6ECC3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5C2C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04EEC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7892F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3B28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B786" w:rsidR="009A6C64" w:rsidRPr="00C2583D" w:rsidRDefault="00D51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D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5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F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0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6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9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D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3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A94" w:rsidRDefault="00D51A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