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D6629" w:rsidR="00061896" w:rsidRPr="005F4693" w:rsidRDefault="006F2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9BC3C" w:rsidR="00061896" w:rsidRPr="00E407AC" w:rsidRDefault="006F2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8E5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B60A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EB3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6AD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9B3B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CC67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6CDA" w:rsidR="00FC15B4" w:rsidRPr="00D11D17" w:rsidRDefault="006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8F62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4140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2027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1696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6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C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1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7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B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2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7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92A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BC7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4EB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F08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F89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7CE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DFE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0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3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F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6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8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8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0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D18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895D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9FB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0E1A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D6AE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6A0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E45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6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D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1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A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D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9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ED4C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CFF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9E8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2BC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F423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815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DDF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2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3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1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1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1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E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6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33C3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F1D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D56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37D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9B2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E03" w:rsidR="009A6C64" w:rsidRPr="00C2583D" w:rsidRDefault="006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A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4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D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2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2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B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3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B0F" w:rsidRDefault="006F2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0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