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0A0D6" w:rsidR="00061896" w:rsidRPr="005F4693" w:rsidRDefault="00AF3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53DB7" w:rsidR="00061896" w:rsidRPr="00E407AC" w:rsidRDefault="00AF3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A882E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A3DF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AEFB1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2EB2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309D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9089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E1BF" w:rsidR="00FC15B4" w:rsidRPr="00D11D17" w:rsidRDefault="00AF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3764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B53F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49C5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5B5A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A3174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F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E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A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6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B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4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7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B432F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230AF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6FCE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8A5A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10B1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C5841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2589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455D2" w:rsidR="00DE76F3" w:rsidRPr="0026478E" w:rsidRDefault="00AF3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FE7A2" w:rsidR="00DE76F3" w:rsidRPr="0026478E" w:rsidRDefault="00AF3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4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6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2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2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0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CD35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5D7C3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A1A6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63CB2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48A7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4E97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8DE1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3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3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7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3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A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9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D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F215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06B0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72CB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BA3F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24D4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F485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2776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A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4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2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C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6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D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4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8F17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D08B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E075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3B41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D93C" w:rsidR="009A6C64" w:rsidRPr="00C2583D" w:rsidRDefault="00AF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A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5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7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5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B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C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1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B3A" w:rsidRDefault="00AF3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B3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