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76595" w:rsidR="00061896" w:rsidRPr="005F4693" w:rsidRDefault="00664C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C7787" w:rsidR="00061896" w:rsidRPr="00E407AC" w:rsidRDefault="00664C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407B" w:rsidR="00FC15B4" w:rsidRPr="00D11D17" w:rsidRDefault="006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E5BE" w:rsidR="00FC15B4" w:rsidRPr="00D11D17" w:rsidRDefault="006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F5E2" w:rsidR="00FC15B4" w:rsidRPr="00D11D17" w:rsidRDefault="006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D1AE" w:rsidR="00FC15B4" w:rsidRPr="00D11D17" w:rsidRDefault="006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D455" w:rsidR="00FC15B4" w:rsidRPr="00D11D17" w:rsidRDefault="006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C546" w:rsidR="00FC15B4" w:rsidRPr="00D11D17" w:rsidRDefault="006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1594" w:rsidR="00FC15B4" w:rsidRPr="00D11D17" w:rsidRDefault="006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7234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10C3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54C2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20C0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548C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EA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8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F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46E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856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9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50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8E5A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4334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FD00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0620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5C76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77A1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3912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90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5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8A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5AE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E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76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C84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A009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1A73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E5BF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3882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8914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0A4C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FE9E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EE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519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10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1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06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7F71DF" w:rsidR="00DE76F3" w:rsidRPr="0026478E" w:rsidRDefault="00664C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6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08C6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81A1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01B0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CE5C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F985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4C77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72EB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F0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18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C7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B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8C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C7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E8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598E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D355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EF50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CA05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39B9" w:rsidR="009A6C64" w:rsidRPr="00C2583D" w:rsidRDefault="006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AD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5B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637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D4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D13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5B5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A4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4CB0" w:rsidRDefault="00664C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D0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2019-12-12T15:31:00.0000000Z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