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26746" w:rsidR="00061896" w:rsidRPr="005F4693" w:rsidRDefault="00C92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C254F" w:rsidR="00061896" w:rsidRPr="00E407AC" w:rsidRDefault="00C92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82AB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60F9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C29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DCB4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6F7C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61D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85F" w:rsidR="00FC15B4" w:rsidRPr="00D11D17" w:rsidRDefault="00C9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3CF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169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931E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02A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F7FE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C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D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4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7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3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D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A0FD4" w:rsidR="00DE76F3" w:rsidRPr="0026478E" w:rsidRDefault="00C92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F03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5AB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75AC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F34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8E69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85E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5F99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D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7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A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1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E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D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C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F02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DA6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592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A5D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E926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FC6C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7CF0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C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2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3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A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9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E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45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CF1D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7E0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303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D4D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F25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820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A66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9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7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6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C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60906" w:rsidR="00DE76F3" w:rsidRPr="0026478E" w:rsidRDefault="00C92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A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9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7123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3AC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C7B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254B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A0A2" w:rsidR="009A6C64" w:rsidRPr="00C2583D" w:rsidRDefault="00C9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C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8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8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A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4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0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C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DC6" w:rsidRDefault="00C92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