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38CB2" w:rsidR="00061896" w:rsidRPr="005F4693" w:rsidRDefault="00207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57036" w:rsidR="00061896" w:rsidRPr="00E407AC" w:rsidRDefault="00207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E2CB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FEC2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FEEA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06D4E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7AC1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FE86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71E36" w:rsidR="00FC15B4" w:rsidRPr="00D11D17" w:rsidRDefault="0020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5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1523E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E1A9E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6C5BB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65439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C76B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4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0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C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F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C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9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4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B820B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2F41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59B6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4EEB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8F8E0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17F9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C35FE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8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E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0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A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0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9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0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29B7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82EC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E9E87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8DA91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C735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2441C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A7CEB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5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B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9E7E9" w:rsidR="00DE76F3" w:rsidRPr="0026478E" w:rsidRDefault="00207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5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9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B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7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0EA9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D3E2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2C56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4389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0233E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83C50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E81B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3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B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D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A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4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E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C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8182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58D4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A67F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B9C6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1377" w:rsidR="009A6C64" w:rsidRPr="00C2583D" w:rsidRDefault="0020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3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9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2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1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3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6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5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D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783B" w:rsidRDefault="002078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8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