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0A640" w:rsidR="00061896" w:rsidRPr="005F4693" w:rsidRDefault="008D73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54BE9" w:rsidR="00061896" w:rsidRPr="00E407AC" w:rsidRDefault="008D73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C539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6E10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1228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5AD4C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7569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7C75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B235" w:rsidR="00FC15B4" w:rsidRPr="00D11D17" w:rsidRDefault="008D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E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A1A4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99307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8989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37F9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7F83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C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D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4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7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A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57CA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DF98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FD4A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43FC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EF75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E3A57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16A2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6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C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0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B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3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1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8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815B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2BE5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E944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0010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0D45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F751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AF1B8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5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A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F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C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D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6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7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CDD7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439B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D96C9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1668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D336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643F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8E0C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E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7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E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7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1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3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E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AC5EE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5057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C6392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D8EF1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1FCE" w:rsidR="009A6C64" w:rsidRPr="00C2583D" w:rsidRDefault="008D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1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9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4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1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6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4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9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368" w:rsidRDefault="008D73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36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