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990D2" w:rsidR="00061896" w:rsidRPr="005F4693" w:rsidRDefault="00956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536ED" w:rsidR="00061896" w:rsidRPr="00E407AC" w:rsidRDefault="00956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4D5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15A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1FC1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9F94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1B3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43E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EF1" w:rsidR="00FC15B4" w:rsidRPr="00D11D17" w:rsidRDefault="009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574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149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B8AF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B03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478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1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F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1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E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4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0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39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61A9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6D72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E46C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02A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881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D260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C746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A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D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1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9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0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A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5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1AE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F24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F1BC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B04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711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210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A50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A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E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6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B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8EBA8" w:rsidR="00DE76F3" w:rsidRPr="0026478E" w:rsidRDefault="00956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2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5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C7D7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0E3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E897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361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F35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A7CB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9C2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3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E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3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5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5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F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E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930C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EA6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342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583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9EE" w:rsidR="009A6C64" w:rsidRPr="00C2583D" w:rsidRDefault="009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F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3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4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0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C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8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C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DEA" w:rsidRDefault="00956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D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