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2FEE2" w:rsidR="00061896" w:rsidRPr="005F4693" w:rsidRDefault="00DF6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5D7D5" w:rsidR="00061896" w:rsidRPr="00E407AC" w:rsidRDefault="00DF6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7AFF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721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A0C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3B0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C62A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43E8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01B" w:rsidR="00FC15B4" w:rsidRPr="00D11D17" w:rsidRDefault="00DF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DEC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D40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C28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295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FE2A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2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7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E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3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7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0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E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F13D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C712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5B4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950C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840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0C52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11A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A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7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E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A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3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3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8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4B49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503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05B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A6D3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BF4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2142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D5FC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B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6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C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8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C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0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9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3C7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488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291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2CA2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6285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0B4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D8D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6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F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D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2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C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8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C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49DE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55C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5D0D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1134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C9A" w:rsidR="009A6C64" w:rsidRPr="00C2583D" w:rsidRDefault="00DF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3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5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D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7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7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C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0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42E" w:rsidRDefault="00DF6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