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76021" w:rsidR="00061896" w:rsidRPr="005F4693" w:rsidRDefault="00E15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13741" w:rsidR="00061896" w:rsidRPr="00E407AC" w:rsidRDefault="00E15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11DA" w:rsidR="00FC15B4" w:rsidRPr="00D11D17" w:rsidRDefault="00E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A96F" w:rsidR="00FC15B4" w:rsidRPr="00D11D17" w:rsidRDefault="00E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19FD2" w:rsidR="00FC15B4" w:rsidRPr="00D11D17" w:rsidRDefault="00E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9A603" w:rsidR="00FC15B4" w:rsidRPr="00D11D17" w:rsidRDefault="00E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9AD4D" w:rsidR="00FC15B4" w:rsidRPr="00D11D17" w:rsidRDefault="00E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99140" w:rsidR="00FC15B4" w:rsidRPr="00D11D17" w:rsidRDefault="00E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7F2B" w:rsidR="00FC15B4" w:rsidRPr="00D11D17" w:rsidRDefault="00E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1B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11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C18A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7646C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1B77A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32DC1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B2D8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0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2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0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4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8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F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1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F8C8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3EF9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C7E62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BA1F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261D2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3962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CE49B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3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8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9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4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F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D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A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AA7AA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D2DBD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37DE7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D2809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8B7EA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5FA70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A6C2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F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0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1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5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4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5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F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382E1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FE05D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BC329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6AC6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75AF7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DB481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C5F12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0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F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A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E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9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2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8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7B421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1ED8D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A2359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3E31F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CDEC4" w:rsidR="009A6C64" w:rsidRPr="00C2583D" w:rsidRDefault="00E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1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D3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6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2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A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C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A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C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D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54EE" w:rsidRDefault="00E154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F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4E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