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057B7C" w:rsidR="00061896" w:rsidRPr="005F4693" w:rsidRDefault="00EA2F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BC4BE" w:rsidR="00061896" w:rsidRPr="00E407AC" w:rsidRDefault="00EA2F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D4B50" w:rsidR="00FC15B4" w:rsidRPr="00D11D17" w:rsidRDefault="00EA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6A19B" w:rsidR="00FC15B4" w:rsidRPr="00D11D17" w:rsidRDefault="00EA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F6443" w:rsidR="00FC15B4" w:rsidRPr="00D11D17" w:rsidRDefault="00EA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5D251" w:rsidR="00FC15B4" w:rsidRPr="00D11D17" w:rsidRDefault="00EA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A5782" w:rsidR="00FC15B4" w:rsidRPr="00D11D17" w:rsidRDefault="00EA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372BA" w:rsidR="00FC15B4" w:rsidRPr="00D11D17" w:rsidRDefault="00EA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CA1FC" w:rsidR="00FC15B4" w:rsidRPr="00D11D17" w:rsidRDefault="00EA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78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EC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97A48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70A1C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C80A2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AD136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9A010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B3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5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94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6B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F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8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E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99619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6A586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F6ADF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5C667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E8471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1209E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34B3B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801083" w:rsidR="00DE76F3" w:rsidRPr="0026478E" w:rsidRDefault="00EA2F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8B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3D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9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B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D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9D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4D51E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B61E0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216FA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9EB05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AB052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5C411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AB891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40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6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F8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C9D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6B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F8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7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C4E2B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3059F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F3423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0A9AF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1C781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33713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B6945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DF7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8B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800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A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F7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24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A2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58FD4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9EFB5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19E14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7F106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C6D79" w:rsidR="009A6C64" w:rsidRPr="00C2583D" w:rsidRDefault="00E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E9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BE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AB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CD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DA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96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0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3A7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A3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2FDC" w:rsidRDefault="00EA2F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0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FD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