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8F972" w:rsidR="00061896" w:rsidRPr="005F4693" w:rsidRDefault="002E41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56B82" w:rsidR="00061896" w:rsidRPr="00E407AC" w:rsidRDefault="002E41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AC220" w:rsidR="00FC15B4" w:rsidRPr="00D11D17" w:rsidRDefault="002E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1CAB1" w:rsidR="00FC15B4" w:rsidRPr="00D11D17" w:rsidRDefault="002E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CDB57" w:rsidR="00FC15B4" w:rsidRPr="00D11D17" w:rsidRDefault="002E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38A0C" w:rsidR="00FC15B4" w:rsidRPr="00D11D17" w:rsidRDefault="002E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BF090" w:rsidR="00FC15B4" w:rsidRPr="00D11D17" w:rsidRDefault="002E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C7FCE" w:rsidR="00FC15B4" w:rsidRPr="00D11D17" w:rsidRDefault="002E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2A382" w:rsidR="00FC15B4" w:rsidRPr="00D11D17" w:rsidRDefault="002E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A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85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575B4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639A0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F95F1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1B374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AD4AD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A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5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1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D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3702A" w:rsidR="00DE76F3" w:rsidRPr="0026478E" w:rsidRDefault="002E4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2C615" w:rsidR="00DE76F3" w:rsidRPr="0026478E" w:rsidRDefault="002E4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D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8DFDA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88DCC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1E1E4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14E57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F458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4F930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B93B9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0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4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3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7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E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8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F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44C7F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9640F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AB098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67208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289A6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C3201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F9735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7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0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5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1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7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7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8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2099E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F1027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C07ED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DCA18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C6285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5CB8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865E0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7A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03854" w:rsidR="00DE76F3" w:rsidRPr="0026478E" w:rsidRDefault="002E4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8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4E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C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B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9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20112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D1B6D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24DD8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D4ECD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B0E2B" w:rsidR="009A6C64" w:rsidRPr="00C2583D" w:rsidRDefault="002E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B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CE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F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1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1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44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BB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3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9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41F9" w:rsidRDefault="002E41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1F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