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ABE30" w:rsidR="00061896" w:rsidRPr="005F4693" w:rsidRDefault="004F3A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5E3A5" w:rsidR="00061896" w:rsidRPr="00E407AC" w:rsidRDefault="004F3A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1260" w:rsidR="00FC15B4" w:rsidRPr="00D11D17" w:rsidRDefault="004F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810B" w:rsidR="00FC15B4" w:rsidRPr="00D11D17" w:rsidRDefault="004F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F23E" w:rsidR="00FC15B4" w:rsidRPr="00D11D17" w:rsidRDefault="004F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82B0" w:rsidR="00FC15B4" w:rsidRPr="00D11D17" w:rsidRDefault="004F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AA61" w:rsidR="00FC15B4" w:rsidRPr="00D11D17" w:rsidRDefault="004F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05C4" w:rsidR="00FC15B4" w:rsidRPr="00D11D17" w:rsidRDefault="004F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CB2" w:rsidR="00FC15B4" w:rsidRPr="00D11D17" w:rsidRDefault="004F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12B9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BE5A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6FB0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5164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F603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B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D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E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0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4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1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5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FA00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11E4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1CFD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8F6A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99D9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C4C9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DDDB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2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4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9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E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8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3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9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C728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116D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4FB1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6CF7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3D1F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FEC4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290D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D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8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0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7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E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1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F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013C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27A0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01AB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664A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2953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90C7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24B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4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3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8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8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2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9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B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E7C6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3283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6B18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43EC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B18D" w:rsidR="009A6C64" w:rsidRPr="00C2583D" w:rsidRDefault="004F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BB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1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7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0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1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7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0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3A86" w:rsidRDefault="004F3A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