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D82ED" w:rsidR="00061896" w:rsidRPr="005F4693" w:rsidRDefault="00BC7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13452" w:rsidR="00061896" w:rsidRPr="00E407AC" w:rsidRDefault="00BC7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FDF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5535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999A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47C5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859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7F96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77B4" w:rsidR="00FC15B4" w:rsidRPr="00D11D17" w:rsidRDefault="00BC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0AF0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6CCA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38C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B49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C74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6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6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8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0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3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7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1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68F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ACF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C69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1F0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201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37C9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B64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2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9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B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C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F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3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9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FFF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15C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21C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96BE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5C42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E5BA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EE1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1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7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F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0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F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0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4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D9DA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D2B7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91B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B96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CD5D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845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236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F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4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0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6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2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A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E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BA0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130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8DA0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FEA9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7254" w:rsidR="009A6C64" w:rsidRPr="00C2583D" w:rsidRDefault="00BC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7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6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7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8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1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7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A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582" w:rsidRDefault="00BC7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