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D60AB" w:rsidR="00061896" w:rsidRPr="005F4693" w:rsidRDefault="00E52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68A32" w:rsidR="00061896" w:rsidRPr="00E407AC" w:rsidRDefault="00E52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CF29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BF8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6BCC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6132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0E9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E4A0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1054" w:rsidR="00FC15B4" w:rsidRPr="00D11D17" w:rsidRDefault="00E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4001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E3D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199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064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01D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C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D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6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D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7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7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7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8B87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4C2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3B2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A1A2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834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D9C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E68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D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2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8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8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8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3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2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14D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E91F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ED9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4C7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502C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E87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14C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1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5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A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0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E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B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7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5E1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E9F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35E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0D0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0C0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766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B62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D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6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F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F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5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2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5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70B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E0B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F08B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AB6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97A" w:rsidR="009A6C64" w:rsidRPr="00C2583D" w:rsidRDefault="00E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2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6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5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C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C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4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A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6F4" w:rsidRDefault="00E52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