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DD818" w:rsidR="00061896" w:rsidRPr="005F4693" w:rsidRDefault="00427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26E5E" w:rsidR="00061896" w:rsidRPr="00E407AC" w:rsidRDefault="00427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86FF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FDCB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976D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555C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EF1C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5A55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6F60" w:rsidR="00FC15B4" w:rsidRPr="00D11D17" w:rsidRDefault="00427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1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74F0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38B3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BC935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D9A0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2E19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B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B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7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100B3" w:rsidR="00DE76F3" w:rsidRPr="0026478E" w:rsidRDefault="00427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2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2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0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392D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0F94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4A1D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13EC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5EAC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A34F1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26A4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F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9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8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D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C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E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1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BC47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2910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6BDC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8862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0F08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F8E1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155D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C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7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5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D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1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9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9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FBC7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9DC6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B97D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7AABD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50289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0119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FFCA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7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7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C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D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F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2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0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36CA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D6AB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DD5F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72A7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0CDA" w:rsidR="009A6C64" w:rsidRPr="00C2583D" w:rsidRDefault="00427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5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1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9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4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F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A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D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9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C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73A5" w:rsidRDefault="00427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3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