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66ECE" w:rsidR="00061896" w:rsidRPr="005F4693" w:rsidRDefault="00C505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0AD39" w:rsidR="00061896" w:rsidRPr="00E407AC" w:rsidRDefault="00C505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6A3C4" w:rsidR="00FC15B4" w:rsidRPr="00D11D17" w:rsidRDefault="00C5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E96D" w:rsidR="00FC15B4" w:rsidRPr="00D11D17" w:rsidRDefault="00C5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43EE5" w:rsidR="00FC15B4" w:rsidRPr="00D11D17" w:rsidRDefault="00C5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8C9C" w:rsidR="00FC15B4" w:rsidRPr="00D11D17" w:rsidRDefault="00C5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A7661" w:rsidR="00FC15B4" w:rsidRPr="00D11D17" w:rsidRDefault="00C5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E19F7" w:rsidR="00FC15B4" w:rsidRPr="00D11D17" w:rsidRDefault="00C5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FE23" w:rsidR="00FC15B4" w:rsidRPr="00D11D17" w:rsidRDefault="00C5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4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C74F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49928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5C16D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38D8A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C21D3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5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9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3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4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A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9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A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BDD7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F1ADE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D712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C0A94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1D42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1F061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FC7B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7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6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5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E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C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F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1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EF78F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17CF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87D60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346DF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C473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DBECC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02E5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C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2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E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2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C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D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2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CB62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4F15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8E87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CC88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82665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3AD8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60C6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8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B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A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8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5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2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B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E7CF1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D025B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5F837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B7DC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F222" w:rsidR="009A6C64" w:rsidRPr="00C2583D" w:rsidRDefault="00C5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F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C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B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0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0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525F1" w:rsidR="00DE76F3" w:rsidRPr="0026478E" w:rsidRDefault="00C505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74CB744" w:rsidR="00DE76F3" w:rsidRPr="0026478E" w:rsidRDefault="00C505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7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4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05EC" w:rsidRDefault="00C505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5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