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2B317" w:rsidR="00061896" w:rsidRPr="005F4693" w:rsidRDefault="00832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12D73" w:rsidR="00061896" w:rsidRPr="00E407AC" w:rsidRDefault="00832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F65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96B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68C2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740E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116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17F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22D5" w:rsidR="00FC15B4" w:rsidRPr="00D11D17" w:rsidRDefault="0083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A83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EA8D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770C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297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2FD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B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1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5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2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6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7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6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B9BB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E53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F8B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0982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471D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DED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DB0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C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E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5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6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3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F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D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C83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F5C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BCC0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00B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5FE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D2EE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DAA1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6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F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B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4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8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5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A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E90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4AF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6FB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500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7A3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03A4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A239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8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4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A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7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7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9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7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97B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467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A335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A63F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285" w:rsidR="009A6C64" w:rsidRPr="00C2583D" w:rsidRDefault="0083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D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6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F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7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C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A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8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DC6" w:rsidRDefault="00832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DC6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