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C7046" w:rsidR="00061896" w:rsidRPr="005F4693" w:rsidRDefault="004823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8FB77" w:rsidR="00061896" w:rsidRPr="00E407AC" w:rsidRDefault="004823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A007" w:rsidR="00FC15B4" w:rsidRPr="00D11D17" w:rsidRDefault="0048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484AF" w:rsidR="00FC15B4" w:rsidRPr="00D11D17" w:rsidRDefault="0048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B67B7" w:rsidR="00FC15B4" w:rsidRPr="00D11D17" w:rsidRDefault="0048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C9F76" w:rsidR="00FC15B4" w:rsidRPr="00D11D17" w:rsidRDefault="0048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C12A0" w:rsidR="00FC15B4" w:rsidRPr="00D11D17" w:rsidRDefault="0048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00331" w:rsidR="00FC15B4" w:rsidRPr="00D11D17" w:rsidRDefault="0048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AA46" w:rsidR="00FC15B4" w:rsidRPr="00D11D17" w:rsidRDefault="0048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3F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FA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5DBE4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309EC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A9524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57E0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81294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A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F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1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0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8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6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D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B180A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543A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B45A4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B52DE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89C77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5025E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ECC5A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5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8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B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6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7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88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2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2B485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62CAD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CD21E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AC8A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9ACA6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C3908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6774B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3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C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5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B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14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4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B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0E3CE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1EC95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E52E7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716C8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9DF84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035CE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63176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0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D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F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1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0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C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4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380FC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CF1E2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D4E5D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9C49E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B6C8D" w:rsidR="009A6C64" w:rsidRPr="00C2583D" w:rsidRDefault="0048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C6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96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83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8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4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D8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0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4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E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23F5" w:rsidRDefault="004823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3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