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DF7D12" w:rsidR="00061896" w:rsidRPr="005F4693" w:rsidRDefault="000E3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F6A6A" w:rsidR="00061896" w:rsidRPr="00E407AC" w:rsidRDefault="000E3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75E3" w:rsidR="00FC15B4" w:rsidRPr="00D11D17" w:rsidRDefault="000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EA1C" w:rsidR="00FC15B4" w:rsidRPr="00D11D17" w:rsidRDefault="000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A324D" w:rsidR="00FC15B4" w:rsidRPr="00D11D17" w:rsidRDefault="000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ED4C2" w:rsidR="00FC15B4" w:rsidRPr="00D11D17" w:rsidRDefault="000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890CE" w:rsidR="00FC15B4" w:rsidRPr="00D11D17" w:rsidRDefault="000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50BA" w:rsidR="00FC15B4" w:rsidRPr="00D11D17" w:rsidRDefault="000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9FF82" w:rsidR="00FC15B4" w:rsidRPr="00D11D17" w:rsidRDefault="000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21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5F2D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08550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8ED64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6B549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97A54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3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7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C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7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7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5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A1715" w:rsidR="00DE76F3" w:rsidRPr="0026478E" w:rsidRDefault="000E31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B1FDB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71AF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868A1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B081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081B1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E222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ACC36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1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9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2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0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C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6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9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162CE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6BEF5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443BB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493C2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15F0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4EB90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E375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8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8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7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5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A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D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4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A532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71C8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FC56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32CF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72BDB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934A0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65A08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4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C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1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5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A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4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8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10D57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CF197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E169A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69F8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B701" w:rsidR="009A6C64" w:rsidRPr="00C2583D" w:rsidRDefault="000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E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0A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29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D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5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7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F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6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C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313E" w:rsidRDefault="000E3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13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