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DE46B" w:rsidR="00380DB3" w:rsidRPr="0068293E" w:rsidRDefault="002B7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39C6B" w:rsidR="00380DB3" w:rsidRPr="0068293E" w:rsidRDefault="002B7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BB156" w:rsidR="00240DC4" w:rsidRPr="00B03D55" w:rsidRDefault="002B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A7A78" w:rsidR="00240DC4" w:rsidRPr="00B03D55" w:rsidRDefault="002B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13C8A" w:rsidR="00240DC4" w:rsidRPr="00B03D55" w:rsidRDefault="002B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0ACA0" w:rsidR="00240DC4" w:rsidRPr="00B03D55" w:rsidRDefault="002B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3F1FD" w:rsidR="00240DC4" w:rsidRPr="00B03D55" w:rsidRDefault="002B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5800D" w:rsidR="00240DC4" w:rsidRPr="00B03D55" w:rsidRDefault="002B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5AAE9" w:rsidR="00240DC4" w:rsidRPr="00B03D55" w:rsidRDefault="002B7A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4B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B7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11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2E994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94879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C7977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03F02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2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0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2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7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E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C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E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5CD99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D3510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48C0B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954BC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61266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325DB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782DC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D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3B7CF" w:rsidR="001835FB" w:rsidRPr="00DA1511" w:rsidRDefault="002B7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91DEC" w:rsidR="001835FB" w:rsidRPr="00DA1511" w:rsidRDefault="002B7A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4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C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0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3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9B225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5024E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0259E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7D2C0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DC34B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DCA60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FE99B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4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6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F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C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A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9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1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08934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8F367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7F011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C0FE9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1C1B5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6177D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26CF2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C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E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1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B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1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F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A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30A94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27A88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09DE8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B07F4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E583D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37BFC" w:rsidR="009A6C64" w:rsidRPr="00730585" w:rsidRDefault="002B7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E0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9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3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6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D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B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8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D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AD3" w:rsidRPr="00B537C7" w:rsidRDefault="002B7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AD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C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